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21CF" w:rsidRDefault="00E121CF" w:rsidP="00E121CF">
      <w:pPr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D10DD3" w:rsidRPr="00EC6C8F" w:rsidRDefault="00D10DD3" w:rsidP="00AD2C34">
      <w:pPr>
        <w:spacing w:after="0" w:line="240" w:lineRule="auto"/>
        <w:jc w:val="center"/>
        <w:rPr>
          <w:rFonts w:ascii="Times New Roman" w:hAnsi="Times New Roman" w:cs="Times New Roman"/>
          <w:bCs/>
          <w:sz w:val="30"/>
          <w:szCs w:val="30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539"/>
        <w:gridCol w:w="1837"/>
        <w:gridCol w:w="1843"/>
        <w:gridCol w:w="1559"/>
        <w:gridCol w:w="1560"/>
        <w:gridCol w:w="1701"/>
        <w:gridCol w:w="1842"/>
        <w:gridCol w:w="993"/>
        <w:gridCol w:w="1989"/>
        <w:gridCol w:w="1554"/>
      </w:tblGrid>
      <w:tr w:rsidR="00D23511" w:rsidRPr="00D23511" w:rsidTr="00EB5835">
        <w:tc>
          <w:tcPr>
            <w:tcW w:w="53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37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Название учреждения образования (полностью)</w:t>
            </w:r>
          </w:p>
        </w:tc>
        <w:tc>
          <w:tcPr>
            <w:tcW w:w="1843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Ф.И. О. участника (полностью)</w:t>
            </w:r>
          </w:p>
        </w:tc>
        <w:tc>
          <w:tcPr>
            <w:tcW w:w="155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Должность (педагог, учащийся и т.п.)</w:t>
            </w:r>
          </w:p>
        </w:tc>
        <w:tc>
          <w:tcPr>
            <w:tcW w:w="1560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  <w:tc>
          <w:tcPr>
            <w:tcW w:w="1701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1842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Краткая аннотация работы</w:t>
            </w:r>
          </w:p>
        </w:tc>
        <w:tc>
          <w:tcPr>
            <w:tcW w:w="993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Место, присужденное по итогам регионального этапа конкурса</w:t>
            </w:r>
          </w:p>
        </w:tc>
        <w:tc>
          <w:tcPr>
            <w:tcW w:w="198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Номер телефона для связи, ФИО, должность контактного лиц</w:t>
            </w:r>
          </w:p>
        </w:tc>
        <w:tc>
          <w:tcPr>
            <w:tcW w:w="1554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Ссылка для скачивания</w:t>
            </w:r>
          </w:p>
        </w:tc>
      </w:tr>
      <w:tr w:rsidR="00D23511" w:rsidRPr="00D23511" w:rsidTr="00EB5835">
        <w:tc>
          <w:tcPr>
            <w:tcW w:w="53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7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колледж бытового обслуживания населения»</w:t>
            </w:r>
          </w:p>
        </w:tc>
        <w:tc>
          <w:tcPr>
            <w:tcW w:w="1843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Стрижак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Алена Анатольевна</w:t>
            </w:r>
          </w:p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10DD3" w:rsidRPr="00D23511" w:rsidRDefault="00216979" w:rsidP="002169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1560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>«Жизнь БЕЗ наркотиков»</w:t>
            </w:r>
          </w:p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«Сделай правильный выбор»</w:t>
            </w:r>
          </w:p>
        </w:tc>
        <w:tc>
          <w:tcPr>
            <w:tcW w:w="1842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Информационный буклет по профилактике наркомании и противодействию незаконному обороту наркотиков с применением цифровой технологии QR-код</w:t>
            </w:r>
          </w:p>
        </w:tc>
        <w:tc>
          <w:tcPr>
            <w:tcW w:w="993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989" w:type="dxa"/>
          </w:tcPr>
          <w:p w:rsidR="00D10DD3" w:rsidRPr="00D23511" w:rsidRDefault="00D10DD3" w:rsidP="00AA27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D10DD3" w:rsidRPr="00D23511" w:rsidRDefault="00775F09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https://drive.google.com/drive/folders/1szAo5ZAGjQNydreu-RnriThtorCSu5ED?usp=sharing</w:t>
              </w:r>
            </w:hyperlink>
            <w:r w:rsidR="00D10DD3"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23511" w:rsidRPr="00D23511" w:rsidTr="00EB5835">
        <w:tc>
          <w:tcPr>
            <w:tcW w:w="53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7" w:type="dxa"/>
          </w:tcPr>
          <w:p w:rsidR="00D10DD3" w:rsidRPr="00D23511" w:rsidRDefault="00D10DD3" w:rsidP="00D23511">
            <w:pPr>
              <w:spacing w:after="0" w:line="240" w:lineRule="auto"/>
              <w:ind w:hanging="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колледж техники, технологий и дизайна»</w:t>
            </w:r>
          </w:p>
        </w:tc>
        <w:tc>
          <w:tcPr>
            <w:tcW w:w="1843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Радивановская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Марта Викторовна,</w:t>
            </w:r>
          </w:p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Алексейченко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Инна Валерьевна</w:t>
            </w:r>
          </w:p>
        </w:tc>
        <w:tc>
          <w:tcPr>
            <w:tcW w:w="1559" w:type="dxa"/>
          </w:tcPr>
          <w:p w:rsidR="00A45770" w:rsidRDefault="00D10DD3" w:rsidP="00D23511">
            <w:pPr>
              <w:spacing w:after="0" w:line="240" w:lineRule="auto"/>
              <w:ind w:hanging="3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Учащаяся, </w:t>
            </w:r>
          </w:p>
          <w:p w:rsidR="00A45770" w:rsidRDefault="00A45770" w:rsidP="00D23511">
            <w:pPr>
              <w:spacing w:after="0" w:line="240" w:lineRule="auto"/>
              <w:ind w:hanging="3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770" w:rsidRDefault="00A45770" w:rsidP="00D23511">
            <w:pPr>
              <w:spacing w:after="0" w:line="240" w:lineRule="auto"/>
              <w:ind w:hanging="3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10DD3" w:rsidRPr="00D23511" w:rsidRDefault="00D10DD3" w:rsidP="00A457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560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«Жизнь БЕЗ наркотиков»</w:t>
            </w:r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Буклет «Жизнь без наркотиков – жизнь без страха»</w:t>
            </w:r>
          </w:p>
        </w:tc>
        <w:tc>
          <w:tcPr>
            <w:tcW w:w="1842" w:type="dxa"/>
          </w:tcPr>
          <w:p w:rsidR="00D10DD3" w:rsidRPr="00D23511" w:rsidRDefault="00D23511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Цель данного буклета —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предоставитьинструменты</w:t>
            </w:r>
            <w:proofErr w:type="spellEnd"/>
            <w:r w:rsidR="00D10DD3"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борьбы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зависимостями</w:t>
            </w:r>
          </w:p>
        </w:tc>
        <w:tc>
          <w:tcPr>
            <w:tcW w:w="993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98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D10DD3" w:rsidRPr="00D23511" w:rsidRDefault="00775F0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https://drive.google.com/file/d/1U6_kwOYBhH6pPyd3eoJEQ8_nMk83y4Zz/view?usp=sharing</w:t>
              </w:r>
            </w:hyperlink>
          </w:p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511" w:rsidRPr="00D23511" w:rsidTr="00EB5835">
        <w:tc>
          <w:tcPr>
            <w:tcW w:w="53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37" w:type="dxa"/>
          </w:tcPr>
          <w:p w:rsidR="00D10DD3" w:rsidRPr="00D23511" w:rsidRDefault="00D10DD3" w:rsidP="00D23511">
            <w:pPr>
              <w:spacing w:after="0" w:line="240" w:lineRule="auto"/>
              <w:ind w:hanging="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колледж техники, технологий и дизайна»</w:t>
            </w:r>
          </w:p>
        </w:tc>
        <w:tc>
          <w:tcPr>
            <w:tcW w:w="1843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Плотникова Ксения Михайловна</w:t>
            </w: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Назарчук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1559" w:type="dxa"/>
          </w:tcPr>
          <w:p w:rsidR="00A45770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Учащаяся, </w:t>
            </w: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560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«Жизнь БЕЗ наркотиков»</w:t>
            </w:r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Памятка «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#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Точки Невозврата»</w:t>
            </w:r>
          </w:p>
        </w:tc>
        <w:tc>
          <w:tcPr>
            <w:tcW w:w="1842" w:type="dxa"/>
          </w:tcPr>
          <w:p w:rsidR="00D10DD3" w:rsidRPr="00D23511" w:rsidRDefault="00D23511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Памятка </w:t>
            </w:r>
            <w:r w:rsidR="00D10DD3"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представляет собой визуально привлекательный и информативный ресурс, который охватывает различные стадии употребления наркотиков и их разрушительное воздейств</w:t>
            </w:r>
            <w:r w:rsidR="00A457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ие на здоровье и жизнь человека</w:t>
            </w:r>
          </w:p>
        </w:tc>
        <w:tc>
          <w:tcPr>
            <w:tcW w:w="993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98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D10DD3" w:rsidRPr="00D23511" w:rsidRDefault="00775F0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drive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google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drive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folders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/1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</w:t>
              </w:r>
              <w:proofErr w:type="spellStart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RzYRtfv</w:t>
              </w:r>
              <w:proofErr w:type="spellEnd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proofErr w:type="spellStart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pZnNs</w:t>
              </w:r>
              <w:proofErr w:type="spellEnd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04</w:t>
              </w:r>
              <w:proofErr w:type="spellStart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rNoca</w:t>
              </w:r>
              <w:proofErr w:type="spellEnd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proofErr w:type="spellStart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flLivDH</w:t>
              </w:r>
              <w:proofErr w:type="spellEnd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proofErr w:type="spellStart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usp</w:t>
              </w:r>
              <w:proofErr w:type="spellEnd"/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</w:t>
              </w:r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sharing</w:t>
              </w:r>
            </w:hyperlink>
          </w:p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511" w:rsidRPr="00D23511" w:rsidTr="00EB5835">
        <w:tc>
          <w:tcPr>
            <w:tcW w:w="539" w:type="dxa"/>
          </w:tcPr>
          <w:p w:rsidR="00D10DD3" w:rsidRPr="00D23511" w:rsidRDefault="00D10DD3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7" w:type="dxa"/>
          </w:tcPr>
          <w:p w:rsidR="00D10DD3" w:rsidRPr="00D23511" w:rsidRDefault="0095697B" w:rsidP="00D23511">
            <w:pPr>
              <w:spacing w:after="0" w:line="240" w:lineRule="auto"/>
              <w:ind w:hanging="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Учреждение образования </w:t>
            </w:r>
            <w:r w:rsidR="00D10DD3" w:rsidRPr="00D2351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D10DD3" w:rsidRPr="00D23511">
              <w:rPr>
                <w:rFonts w:ascii="Times New Roman" w:hAnsi="Times New Roman" w:cs="Times New Roman"/>
                <w:sz w:val="24"/>
                <w:szCs w:val="24"/>
              </w:rPr>
              <w:t>Жировичский</w:t>
            </w:r>
            <w:proofErr w:type="spellEnd"/>
            <w:r w:rsidR="00D10DD3"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аграрно-технический колледж»</w:t>
            </w:r>
          </w:p>
        </w:tc>
        <w:tc>
          <w:tcPr>
            <w:tcW w:w="1843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Ковалевская Татьяна Анатольевна</w:t>
            </w:r>
          </w:p>
        </w:tc>
        <w:tc>
          <w:tcPr>
            <w:tcW w:w="1559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560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«Жизнь БЕЗ наркотиков»</w:t>
            </w:r>
          </w:p>
        </w:tc>
        <w:tc>
          <w:tcPr>
            <w:tcW w:w="1701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Твой путь к успеху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Буклет отражает четкую жизненную позицию молодого поколения  в вопросах ведения активного здорового образа жизни как успешного 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будущего  </w:t>
            </w:r>
          </w:p>
        </w:tc>
        <w:tc>
          <w:tcPr>
            <w:tcW w:w="993" w:type="dxa"/>
          </w:tcPr>
          <w:p w:rsidR="00D10DD3" w:rsidRPr="00D23511" w:rsidRDefault="00D10DD3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место</w:t>
            </w:r>
          </w:p>
        </w:tc>
        <w:tc>
          <w:tcPr>
            <w:tcW w:w="1989" w:type="dxa"/>
          </w:tcPr>
          <w:p w:rsidR="00D10DD3" w:rsidRPr="00D23511" w:rsidRDefault="00D10DD3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Ковалевская Татьяна Анатольевна, заместитель директора по воспитательной работе</w:t>
            </w:r>
          </w:p>
        </w:tc>
        <w:tc>
          <w:tcPr>
            <w:tcW w:w="1554" w:type="dxa"/>
          </w:tcPr>
          <w:p w:rsidR="00D10DD3" w:rsidRPr="00D23511" w:rsidRDefault="00775F0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D10DD3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https://cloud.mail.ru/public/GBc9/p4gmTQNWN</w:t>
              </w:r>
            </w:hyperlink>
          </w:p>
        </w:tc>
      </w:tr>
      <w:tr w:rsidR="00D23511" w:rsidRPr="00D23511" w:rsidTr="00EB5835">
        <w:tc>
          <w:tcPr>
            <w:tcW w:w="539" w:type="dxa"/>
          </w:tcPr>
          <w:p w:rsidR="00CC79C9" w:rsidRPr="00D23511" w:rsidRDefault="00CC79C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37" w:type="dxa"/>
          </w:tcPr>
          <w:p w:rsidR="00CC79C9" w:rsidRPr="00D23511" w:rsidRDefault="00CC79C9" w:rsidP="00D23511">
            <w:pPr>
              <w:spacing w:after="0" w:line="240" w:lineRule="auto"/>
              <w:ind w:hanging="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колледж техники, технологий и дизайна»</w:t>
            </w:r>
          </w:p>
        </w:tc>
        <w:tc>
          <w:tcPr>
            <w:tcW w:w="1843" w:type="dxa"/>
          </w:tcPr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Живага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Всеволод Вадимович</w:t>
            </w:r>
          </w:p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Качан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Ивановна</w:t>
            </w:r>
          </w:p>
        </w:tc>
        <w:tc>
          <w:tcPr>
            <w:tcW w:w="1559" w:type="dxa"/>
          </w:tcPr>
          <w:p w:rsidR="00A45770" w:rsidRDefault="00CC79C9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Учащийся, </w:t>
            </w: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560" w:type="dxa"/>
          </w:tcPr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«Жизнь БЕЗ наркотиков»</w:t>
            </w:r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CC79C9" w:rsidRPr="00D23511" w:rsidRDefault="00CC79C9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Информационный буклет «Жизнь БЕЗ наркотиков»</w:t>
            </w:r>
          </w:p>
        </w:tc>
        <w:tc>
          <w:tcPr>
            <w:tcW w:w="1842" w:type="dxa"/>
          </w:tcPr>
          <w:p w:rsidR="00CC79C9" w:rsidRPr="00216979" w:rsidRDefault="00CC79C9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буклете содержится информация об ответственности за распространение наркотических средств, а также даются советы, как сохранить св</w:t>
            </w:r>
            <w:r w:rsidR="002169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ое здоровье и где найти помощь</w:t>
            </w:r>
          </w:p>
        </w:tc>
        <w:tc>
          <w:tcPr>
            <w:tcW w:w="993" w:type="dxa"/>
          </w:tcPr>
          <w:p w:rsidR="00CC79C9" w:rsidRPr="00D23511" w:rsidRDefault="00CC79C9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989" w:type="dxa"/>
          </w:tcPr>
          <w:p w:rsidR="00CC79C9" w:rsidRPr="00D23511" w:rsidRDefault="00CC79C9" w:rsidP="00D235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CC79C9" w:rsidRPr="00D23511" w:rsidRDefault="00775F0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C79C9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https://drive.google.com/drive/folders/1l_nD13oLi0TpSVzBbixdgM8fC1BjN7xB?usp=sharing</w:t>
              </w:r>
            </w:hyperlink>
          </w:p>
          <w:p w:rsidR="00CC79C9" w:rsidRPr="00D23511" w:rsidRDefault="00CC79C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511" w:rsidRPr="00D23511" w:rsidTr="00EB5835">
        <w:tc>
          <w:tcPr>
            <w:tcW w:w="539" w:type="dxa"/>
          </w:tcPr>
          <w:p w:rsidR="00BD672E" w:rsidRPr="00D23511" w:rsidRDefault="00BD672E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37" w:type="dxa"/>
          </w:tcPr>
          <w:p w:rsidR="00BD672E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Учреждение образования </w:t>
            </w:r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«Гродненский государственный колледж отраслевых технологий»</w:t>
            </w:r>
          </w:p>
        </w:tc>
        <w:tc>
          <w:tcPr>
            <w:tcW w:w="1843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Кравцевич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Давид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Вячеславович</w:t>
            </w:r>
            <w:r w:rsidR="00D2351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Баран Ольга Михайловна</w:t>
            </w:r>
            <w:r w:rsidR="00D2351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Залозная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Надежда Юрьевна</w:t>
            </w:r>
          </w:p>
        </w:tc>
        <w:tc>
          <w:tcPr>
            <w:tcW w:w="1559" w:type="dxa"/>
          </w:tcPr>
          <w:p w:rsidR="00BD672E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чащийся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педагог-организатор</w:t>
            </w:r>
            <w:r w:rsidR="00A45770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1560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#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НаркотикиНеМояТема</w:t>
            </w:r>
            <w:proofErr w:type="spellEnd"/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Стоп наркобизнес</w:t>
            </w:r>
          </w:p>
        </w:tc>
        <w:tc>
          <w:tcPr>
            <w:tcW w:w="1842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Данный видеоролик призывает молодых людей правильно р</w:t>
            </w:r>
            <w:r w:rsidR="00A45770">
              <w:rPr>
                <w:rFonts w:ascii="Times New Roman" w:hAnsi="Times New Roman" w:cs="Times New Roman"/>
                <w:bCs/>
                <w:sz w:val="24"/>
                <w:szCs w:val="24"/>
              </w:rPr>
              <w:t>асставлять приоритеты в жизни</w:t>
            </w:r>
          </w:p>
        </w:tc>
        <w:tc>
          <w:tcPr>
            <w:tcW w:w="993" w:type="dxa"/>
          </w:tcPr>
          <w:p w:rsidR="00BD672E" w:rsidRPr="00D23511" w:rsidRDefault="00BD672E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98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заместитель директора по учебно-воспитательной работе, 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Янукевич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Ирина 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Юльяновна</w:t>
            </w:r>
            <w:proofErr w:type="spellEnd"/>
          </w:p>
        </w:tc>
        <w:tc>
          <w:tcPr>
            <w:tcW w:w="1554" w:type="dxa"/>
          </w:tcPr>
          <w:p w:rsidR="00BD672E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0" w:history="1">
              <w:r w:rsidR="00BD672E" w:rsidRPr="00D23511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https://disk.yandex.ru/i/jjCpCoErRiJhVA</w:t>
              </w:r>
            </w:hyperlink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D23511" w:rsidRPr="00D23511" w:rsidTr="00EB5835">
        <w:tc>
          <w:tcPr>
            <w:tcW w:w="539" w:type="dxa"/>
          </w:tcPr>
          <w:p w:rsidR="00BD672E" w:rsidRPr="00D23511" w:rsidRDefault="00BD672E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37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политехнический колледж»</w:t>
            </w:r>
          </w:p>
        </w:tc>
        <w:tc>
          <w:tcPr>
            <w:tcW w:w="1843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Сидоровс</w:t>
            </w:r>
            <w:r w:rsidR="00216979">
              <w:rPr>
                <w:rFonts w:ascii="Times New Roman" w:eastAsia="Times New Roman" w:hAnsi="Times New Roman" w:cs="Times New Roman"/>
                <w:sz w:val="24"/>
                <w:szCs w:val="24"/>
              </w:rPr>
              <w:t>кая</w:t>
            </w:r>
            <w:proofErr w:type="spellEnd"/>
            <w:r w:rsidR="002169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Вячеславовна, учащая</w:t>
            </w: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ся 1курса</w:t>
            </w:r>
          </w:p>
        </w:tc>
        <w:tc>
          <w:tcPr>
            <w:tcW w:w="155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</w:t>
            </w:r>
          </w:p>
        </w:tc>
        <w:tc>
          <w:tcPr>
            <w:tcW w:w="1560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#Наркотики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НеМояТема</w:t>
            </w:r>
            <w:proofErr w:type="spellEnd"/>
          </w:p>
        </w:tc>
        <w:tc>
          <w:tcPr>
            <w:tcW w:w="1701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Жизнь без наркотиков: мой выбор!</w:t>
            </w:r>
          </w:p>
        </w:tc>
        <w:tc>
          <w:tcPr>
            <w:tcW w:w="1842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ролике показаны два пути, как могли бы развиваться события. Если бы главная героиня сделала неверный шаг, </w:t>
            </w: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что может ее ожидать. 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Сделав правильный выбор, она противостоит чужому давлени</w:t>
            </w:r>
            <w:r w:rsidR="00A45770">
              <w:rPr>
                <w:rFonts w:ascii="Times New Roman" w:eastAsia="Times New Roman" w:hAnsi="Times New Roman" w:cs="Times New Roman"/>
                <w:sz w:val="24"/>
                <w:szCs w:val="24"/>
              </w:rPr>
              <w:t>ю и заявляет: “это не моя тема”</w:t>
            </w:r>
          </w:p>
        </w:tc>
        <w:tc>
          <w:tcPr>
            <w:tcW w:w="993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место</w:t>
            </w:r>
          </w:p>
        </w:tc>
        <w:tc>
          <w:tcPr>
            <w:tcW w:w="198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Салей</w:t>
            </w:r>
            <w:proofErr w:type="spellEnd"/>
            <w:r w:rsidRP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Ольга Влад</w:t>
            </w:r>
            <w:r w:rsidR="00D23511">
              <w:rPr>
                <w:rFonts w:ascii="Times New Roman" w:eastAsia="Times New Roman" w:hAnsi="Times New Roman" w:cs="Times New Roman"/>
                <w:sz w:val="24"/>
                <w:szCs w:val="24"/>
              </w:rPr>
              <w:t>имировна, зам. директора по ВР</w:t>
            </w:r>
          </w:p>
        </w:tc>
        <w:tc>
          <w:tcPr>
            <w:tcW w:w="1554" w:type="dxa"/>
          </w:tcPr>
          <w:p w:rsidR="00BD672E" w:rsidRPr="00D23511" w:rsidRDefault="00775F09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="00BD672E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https://drive.google.com/file/d/1IF81u_8JsBPvB7uPGpagvOI3z5UlQsjG/view?usp=drivesdk</w:t>
              </w:r>
            </w:hyperlink>
          </w:p>
        </w:tc>
      </w:tr>
      <w:tr w:rsidR="00D23511" w:rsidRPr="00D23511" w:rsidTr="00EB5835">
        <w:tc>
          <w:tcPr>
            <w:tcW w:w="539" w:type="dxa"/>
          </w:tcPr>
          <w:p w:rsidR="00BD672E" w:rsidRPr="00D23511" w:rsidRDefault="00BD672E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837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</w:t>
            </w: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Скидельский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колледж»</w:t>
            </w:r>
          </w:p>
        </w:tc>
        <w:tc>
          <w:tcPr>
            <w:tcW w:w="1843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Угальникова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Витальевна</w:t>
            </w:r>
          </w:p>
        </w:tc>
        <w:tc>
          <w:tcPr>
            <w:tcW w:w="155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1560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D2351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#</w:t>
            </w:r>
            <w:proofErr w:type="spellStart"/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>НаркотикиНеМояТема</w:t>
            </w:r>
            <w:proofErr w:type="spellEnd"/>
            <w:r w:rsidRPr="00D23511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Я мечтал не об этом»</w:t>
            </w:r>
          </w:p>
        </w:tc>
        <w:tc>
          <w:tcPr>
            <w:tcW w:w="1842" w:type="dxa"/>
          </w:tcPr>
          <w:p w:rsidR="00BD672E" w:rsidRPr="00A45770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Парень пытается вырваться  из  нитей зависимости, ведь он п</w:t>
            </w:r>
            <w:r w:rsidR="00A45770">
              <w:rPr>
                <w:rFonts w:ascii="Times New Roman" w:hAnsi="Times New Roman" w:cs="Times New Roman"/>
                <w:sz w:val="24"/>
                <w:szCs w:val="24"/>
              </w:rPr>
              <w:t>онял, что наркотики не его тема</w:t>
            </w:r>
          </w:p>
        </w:tc>
        <w:tc>
          <w:tcPr>
            <w:tcW w:w="993" w:type="dxa"/>
          </w:tcPr>
          <w:p w:rsidR="00BD672E" w:rsidRPr="00D23511" w:rsidRDefault="00BD672E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98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Угальникова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Витальевна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br/>
              <w:t>педагог-организатор</w:t>
            </w:r>
          </w:p>
        </w:tc>
        <w:tc>
          <w:tcPr>
            <w:tcW w:w="1554" w:type="dxa"/>
          </w:tcPr>
          <w:p w:rsidR="00BD672E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2" w:history="1">
              <w:r w:rsidR="00BD672E" w:rsidRPr="00D23511">
                <w:rPr>
                  <w:rStyle w:val="a4"/>
                  <w:rFonts w:ascii="Times New Roman" w:hAnsi="Times New Roman" w:cs="Times New Roman"/>
                  <w:b/>
                  <w:sz w:val="24"/>
                  <w:szCs w:val="24"/>
                </w:rPr>
                <w:t>https://drive.google.com/file/d/11EFtxXW_XDw8c5pkNgnYDbStGp7DPH-o/view</w:t>
              </w:r>
            </w:hyperlink>
          </w:p>
        </w:tc>
      </w:tr>
      <w:tr w:rsidR="00D23511" w:rsidRPr="00D23511" w:rsidTr="00EB5835">
        <w:tc>
          <w:tcPr>
            <w:tcW w:w="539" w:type="dxa"/>
          </w:tcPr>
          <w:p w:rsidR="00BD672E" w:rsidRPr="00D23511" w:rsidRDefault="00BD672E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37" w:type="dxa"/>
          </w:tcPr>
          <w:p w:rsidR="00BD672E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Учреждение образования </w:t>
            </w:r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«Гродненский государственный колледж отраслевых технологий»</w:t>
            </w:r>
          </w:p>
        </w:tc>
        <w:tc>
          <w:tcPr>
            <w:tcW w:w="1843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Заугольник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Анна Богдановна</w:t>
            </w:r>
            <w:r w:rsidR="00D2351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Гедейко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Анна Владимировна</w:t>
            </w:r>
            <w:r w:rsidR="00D2351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Ловец Светлана 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Тадеушевна</w:t>
            </w:r>
            <w:proofErr w:type="spellEnd"/>
          </w:p>
        </w:tc>
        <w:tc>
          <w:tcPr>
            <w:tcW w:w="1559" w:type="dxa"/>
          </w:tcPr>
          <w:p w:rsidR="00BD672E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Учащаяся</w:t>
            </w:r>
            <w:r w:rsidR="00A45770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A45770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45770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D672E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чащаяся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A45770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D672E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BD672E"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реподаватель</w:t>
            </w:r>
          </w:p>
        </w:tc>
        <w:tc>
          <w:tcPr>
            <w:tcW w:w="1560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#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НаркотикиНеМояТема</w:t>
            </w:r>
            <w:proofErr w:type="spellEnd"/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Сделай 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правильный </w:t>
            </w:r>
          </w:p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выбор</w:t>
            </w:r>
          </w:p>
        </w:tc>
        <w:tc>
          <w:tcPr>
            <w:tcW w:w="1842" w:type="dxa"/>
          </w:tcPr>
          <w:p w:rsidR="00BD672E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Видеоролик, направленный на проблему наркомании и ее профилактику среди </w:t>
            </w:r>
            <w:r w:rsidR="00A45770">
              <w:rPr>
                <w:rFonts w:ascii="Times New Roman" w:hAnsi="Times New Roman" w:cs="Times New Roman"/>
                <w:bCs/>
                <w:sz w:val="24"/>
                <w:szCs w:val="24"/>
              </w:rPr>
              <w:t>подростков</w:t>
            </w:r>
          </w:p>
          <w:p w:rsidR="00A45770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3" w:type="dxa"/>
          </w:tcPr>
          <w:p w:rsidR="00BD672E" w:rsidRPr="00D23511" w:rsidRDefault="00BD672E" w:rsidP="00D235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989" w:type="dxa"/>
          </w:tcPr>
          <w:p w:rsidR="00BD672E" w:rsidRPr="00D23511" w:rsidRDefault="00BD672E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заместитель директора по учебно-воспитательной работе, 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Янукевич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Ирина </w:t>
            </w: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Юльяновна</w:t>
            </w:r>
            <w:proofErr w:type="spellEnd"/>
          </w:p>
        </w:tc>
        <w:tc>
          <w:tcPr>
            <w:tcW w:w="1554" w:type="dxa"/>
          </w:tcPr>
          <w:p w:rsidR="00BD672E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3" w:tgtFrame="_blank" w:history="1">
              <w:r w:rsidR="00BD672E" w:rsidRPr="00D23511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https://disk.yandex.ru/i/-kT5iyc7GhTwaw</w:t>
              </w:r>
            </w:hyperlink>
          </w:p>
        </w:tc>
      </w:tr>
      <w:tr w:rsidR="00D23511" w:rsidRPr="00D23511" w:rsidTr="00EB5835">
        <w:tc>
          <w:tcPr>
            <w:tcW w:w="539" w:type="dxa"/>
          </w:tcPr>
          <w:p w:rsidR="0095697B" w:rsidRPr="00D23511" w:rsidRDefault="0095697B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7" w:type="dxa"/>
          </w:tcPr>
          <w:p w:rsidR="0095697B" w:rsidRPr="00D23511" w:rsidRDefault="0095697B" w:rsidP="00D23511">
            <w:pPr>
              <w:spacing w:after="0" w:line="240" w:lineRule="auto"/>
              <w:ind w:hanging="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Учреждение образования «Гродненский государственный колледж техники, 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технологий и дизайна»</w:t>
            </w:r>
          </w:p>
        </w:tc>
        <w:tc>
          <w:tcPr>
            <w:tcW w:w="1843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Мысливец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</w:t>
            </w:r>
          </w:p>
        </w:tc>
        <w:tc>
          <w:tcPr>
            <w:tcW w:w="1559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учебно-воспитательной работе</w:t>
            </w:r>
          </w:p>
        </w:tc>
        <w:tc>
          <w:tcPr>
            <w:tcW w:w="1560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Формула ответственности</w:t>
            </w:r>
          </w:p>
        </w:tc>
        <w:tc>
          <w:tcPr>
            <w:tcW w:w="1701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Веб-квест «Вместе все преодолеем!»</w:t>
            </w:r>
          </w:p>
        </w:tc>
        <w:tc>
          <w:tcPr>
            <w:tcW w:w="1842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Представлен веб-квест, в ходе которого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не 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только формируются </w:t>
            </w:r>
            <w:r w:rsidRPr="00D235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жизненные ценности, уверенное социальное поведение, а также совершенствуют</w:t>
            </w:r>
            <w:r w:rsidR="00A457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навыки работы в Интернет-среде</w:t>
            </w:r>
          </w:p>
        </w:tc>
        <w:tc>
          <w:tcPr>
            <w:tcW w:w="993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место</w:t>
            </w:r>
          </w:p>
        </w:tc>
        <w:tc>
          <w:tcPr>
            <w:tcW w:w="1989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95697B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95697B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https://drive.google.com/file/d/1IWmVnc_M9_Yt_solS_w8xPSPUlHShZel/vi</w:t>
              </w:r>
              <w:r w:rsidR="0095697B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ew?usp=sharing</w:t>
              </w:r>
            </w:hyperlink>
          </w:p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511" w:rsidRPr="00D23511" w:rsidTr="00EB5835">
        <w:tc>
          <w:tcPr>
            <w:tcW w:w="539" w:type="dxa"/>
          </w:tcPr>
          <w:p w:rsidR="0095697B" w:rsidRPr="00D23511" w:rsidRDefault="0095697B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837" w:type="dxa"/>
          </w:tcPr>
          <w:p w:rsidR="0095697B" w:rsidRPr="00D23511" w:rsidRDefault="00A45770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Учреждение образования </w:t>
            </w:r>
            <w:r w:rsidR="0095697B" w:rsidRPr="00D2351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95697B" w:rsidRPr="00D23511">
              <w:rPr>
                <w:rFonts w:ascii="Times New Roman" w:hAnsi="Times New Roman" w:cs="Times New Roman"/>
                <w:sz w:val="24"/>
                <w:szCs w:val="24"/>
              </w:rPr>
              <w:t>Жировичский</w:t>
            </w:r>
            <w:proofErr w:type="spellEnd"/>
            <w:r w:rsidR="0095697B"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аграрно-технический колледж»</w:t>
            </w:r>
          </w:p>
        </w:tc>
        <w:tc>
          <w:tcPr>
            <w:tcW w:w="1843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Борисевич Виктория Ивановна</w:t>
            </w:r>
          </w:p>
        </w:tc>
        <w:tc>
          <w:tcPr>
            <w:tcW w:w="1559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60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Формула ответственности</w:t>
            </w:r>
          </w:p>
        </w:tc>
        <w:tc>
          <w:tcPr>
            <w:tcW w:w="1701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Дискуссионный клуб «Что было дальше»</w:t>
            </w:r>
          </w:p>
        </w:tc>
        <w:tc>
          <w:tcPr>
            <w:tcW w:w="1842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правопослушного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через просмотр и анализ реальных историй подростков, которые были осуждены по ст.328 Уголовного Кодекса Республики Беларусь</w:t>
            </w:r>
          </w:p>
        </w:tc>
        <w:tc>
          <w:tcPr>
            <w:tcW w:w="993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989" w:type="dxa"/>
          </w:tcPr>
          <w:p w:rsidR="0095697B" w:rsidRPr="00D23511" w:rsidRDefault="0095697B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Борисевич Виктория Ивановна, педагог-психолог</w:t>
            </w:r>
          </w:p>
        </w:tc>
        <w:tc>
          <w:tcPr>
            <w:tcW w:w="1554" w:type="dxa"/>
          </w:tcPr>
          <w:p w:rsidR="0095697B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95697B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https://cloud.mail.ru/public/7AAh/SVHkeKNeu</w:t>
              </w:r>
            </w:hyperlink>
          </w:p>
        </w:tc>
      </w:tr>
      <w:tr w:rsidR="00D23511" w:rsidRPr="00D23511" w:rsidTr="00EB5835">
        <w:tc>
          <w:tcPr>
            <w:tcW w:w="539" w:type="dxa"/>
          </w:tcPr>
          <w:p w:rsidR="00BF2DC9" w:rsidRPr="00D23511" w:rsidRDefault="00BF2DC9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37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Учреждение образования «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Волковысский государственный аграрный колледж</w:t>
            </w:r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Апанович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</w:t>
            </w: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Юльяновна</w:t>
            </w:r>
            <w:proofErr w:type="spellEnd"/>
          </w:p>
        </w:tc>
        <w:tc>
          <w:tcPr>
            <w:tcW w:w="1559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</w:tc>
        <w:tc>
          <w:tcPr>
            <w:tcW w:w="1560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Формула ответственности</w:t>
            </w:r>
          </w:p>
        </w:tc>
        <w:tc>
          <w:tcPr>
            <w:tcW w:w="1701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proofErr w:type="spellStart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Нарко</w:t>
            </w:r>
            <w:proofErr w:type="spellEnd"/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-стоп – выбери жизнь!»</w:t>
            </w:r>
          </w:p>
        </w:tc>
        <w:tc>
          <w:tcPr>
            <w:tcW w:w="1842" w:type="dxa"/>
          </w:tcPr>
          <w:p w:rsidR="00BF2DC9" w:rsidRPr="00D23511" w:rsidRDefault="00216979" w:rsidP="0021697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F2DC9"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етодическая разработка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предупреждению </w:t>
            </w:r>
            <w:r w:rsidR="00BF2DC9"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употребления психоактивных веществ учащимися и </w:t>
            </w:r>
            <w:r w:rsidR="00BF2DC9"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ведению здорового образа жизни в форме квест-игры на базе общежития</w:t>
            </w:r>
          </w:p>
        </w:tc>
        <w:tc>
          <w:tcPr>
            <w:tcW w:w="993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место</w:t>
            </w:r>
          </w:p>
        </w:tc>
        <w:tc>
          <w:tcPr>
            <w:tcW w:w="1989" w:type="dxa"/>
          </w:tcPr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</w:tcPr>
          <w:p w:rsidR="00BF2DC9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hyperlink r:id="rId16" w:history="1">
              <w:r w:rsidR="00BF2DC9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https://disk.yandex.by/i/ij9YdOtqYX_beg</w:t>
              </w:r>
            </w:hyperlink>
          </w:p>
          <w:p w:rsidR="00BF2DC9" w:rsidRPr="00D23511" w:rsidRDefault="00BF2DC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D23511" w:rsidRPr="00D23511" w:rsidTr="00EB5835">
        <w:tc>
          <w:tcPr>
            <w:tcW w:w="539" w:type="dxa"/>
          </w:tcPr>
          <w:p w:rsidR="007E6B5A" w:rsidRPr="00D23511" w:rsidRDefault="007E6B5A" w:rsidP="00D23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37" w:type="dxa"/>
          </w:tcPr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Учреждение образования «Гродненский государственный колледж строительных технологий»</w:t>
            </w:r>
          </w:p>
        </w:tc>
        <w:tc>
          <w:tcPr>
            <w:tcW w:w="1843" w:type="dxa"/>
          </w:tcPr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Басай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Екатерина Александровна</w:t>
            </w:r>
          </w:p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>Гутор</w:t>
            </w:r>
            <w:proofErr w:type="spellEnd"/>
            <w:r w:rsidRPr="00D235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Екатерина Александровна</w:t>
            </w:r>
          </w:p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  <w:r w:rsidR="00A4577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3511" w:rsidRDefault="00D23511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6B5A" w:rsidRPr="00D23511" w:rsidRDefault="00A45770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E6B5A" w:rsidRPr="00D23511">
              <w:rPr>
                <w:rFonts w:ascii="Times New Roman" w:hAnsi="Times New Roman" w:cs="Times New Roman"/>
                <w:sz w:val="24"/>
                <w:szCs w:val="24"/>
              </w:rPr>
              <w:t>едагог-психолог</w:t>
            </w:r>
          </w:p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E6B5A" w:rsidRPr="00D23511" w:rsidRDefault="007E6B5A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Формула ответственности</w:t>
            </w:r>
          </w:p>
        </w:tc>
        <w:tc>
          <w:tcPr>
            <w:tcW w:w="1701" w:type="dxa"/>
          </w:tcPr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«Вкус жизни»</w:t>
            </w:r>
          </w:p>
        </w:tc>
        <w:tc>
          <w:tcPr>
            <w:tcW w:w="1842" w:type="dxa"/>
          </w:tcPr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Коррекционно-развивающая программа, направленная на профилактику потребления и</w:t>
            </w:r>
          </w:p>
          <w:p w:rsidR="007E6B5A" w:rsidRPr="00D23511" w:rsidRDefault="007E6B5A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распространения наркотических средств, психотропных веществ и их</w:t>
            </w:r>
          </w:p>
          <w:p w:rsidR="007E6B5A" w:rsidRPr="00D23511" w:rsidRDefault="00216979" w:rsidP="00D2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аналогов среди учащихся</w:t>
            </w:r>
          </w:p>
        </w:tc>
        <w:tc>
          <w:tcPr>
            <w:tcW w:w="993" w:type="dxa"/>
          </w:tcPr>
          <w:p w:rsidR="007E6B5A" w:rsidRPr="00D23511" w:rsidRDefault="007E6B5A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989" w:type="dxa"/>
          </w:tcPr>
          <w:p w:rsidR="007E6B5A" w:rsidRPr="00D23511" w:rsidRDefault="007E6B5A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511">
              <w:rPr>
                <w:rFonts w:ascii="Times New Roman" w:hAnsi="Times New Roman" w:cs="Times New Roman"/>
                <w:sz w:val="24"/>
                <w:szCs w:val="24"/>
              </w:rPr>
              <w:t xml:space="preserve">Афонина Марина Васильевна, заместитель директора </w:t>
            </w:r>
            <w:r w:rsidR="00D23511">
              <w:rPr>
                <w:rFonts w:ascii="Times New Roman" w:hAnsi="Times New Roman" w:cs="Times New Roman"/>
                <w:sz w:val="24"/>
                <w:szCs w:val="24"/>
              </w:rPr>
              <w:t>по учебно-воспитательной работе</w:t>
            </w:r>
          </w:p>
        </w:tc>
        <w:tc>
          <w:tcPr>
            <w:tcW w:w="1554" w:type="dxa"/>
          </w:tcPr>
          <w:p w:rsidR="007E6B5A" w:rsidRPr="00D23511" w:rsidRDefault="00775F09" w:rsidP="00D23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7E6B5A" w:rsidRPr="00D235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https://docs.google.com/document/d/1Z4AEnL0435v0sie9NQwq__-GdS37jUL3/edit?usp=drive_link&amp;ouid=100011959085443690092&amp;rtpof=true&amp;sd=true</w:t>
              </w:r>
            </w:hyperlink>
          </w:p>
        </w:tc>
      </w:tr>
    </w:tbl>
    <w:p w:rsidR="00A643E5" w:rsidRPr="00D10DD3" w:rsidRDefault="00A643E5" w:rsidP="00D10DD3">
      <w:pPr>
        <w:spacing w:after="0"/>
        <w:rPr>
          <w:rFonts w:ascii="Times New Roman" w:hAnsi="Times New Roman" w:cs="Times New Roman"/>
        </w:rPr>
      </w:pPr>
    </w:p>
    <w:sectPr w:rsidR="00A643E5" w:rsidRPr="00D10DD3" w:rsidSect="00D10DD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344F"/>
    <w:rsid w:val="00216979"/>
    <w:rsid w:val="003D344F"/>
    <w:rsid w:val="00764479"/>
    <w:rsid w:val="00775F09"/>
    <w:rsid w:val="007E6B5A"/>
    <w:rsid w:val="00882D1F"/>
    <w:rsid w:val="0095697B"/>
    <w:rsid w:val="00A45770"/>
    <w:rsid w:val="00A643E5"/>
    <w:rsid w:val="00A766F3"/>
    <w:rsid w:val="00AA2757"/>
    <w:rsid w:val="00AD2C34"/>
    <w:rsid w:val="00BD672E"/>
    <w:rsid w:val="00BF2DC9"/>
    <w:rsid w:val="00CC79C9"/>
    <w:rsid w:val="00D10DD3"/>
    <w:rsid w:val="00D23511"/>
    <w:rsid w:val="00E121CF"/>
    <w:rsid w:val="00EB5835"/>
    <w:rsid w:val="00ED45AF"/>
    <w:rsid w:val="00F0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1AA0CA-C6DA-4D25-92C2-204AA2AF3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10DD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D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D10DD3"/>
    <w:rPr>
      <w:color w:val="0000FF"/>
      <w:u w:val="single"/>
    </w:rPr>
  </w:style>
  <w:style w:type="paragraph" w:styleId="a5">
    <w:name w:val="No Spacing"/>
    <w:uiPriority w:val="1"/>
    <w:qFormat/>
    <w:rsid w:val="00D10DD3"/>
    <w:pPr>
      <w:spacing w:after="0" w:line="240" w:lineRule="auto"/>
    </w:pPr>
  </w:style>
  <w:style w:type="character" w:customStyle="1" w:styleId="1">
    <w:name w:val="Неразрешенное упоминание1"/>
    <w:basedOn w:val="a0"/>
    <w:uiPriority w:val="99"/>
    <w:semiHidden/>
    <w:unhideWhenUsed/>
    <w:rsid w:val="00CC79C9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E121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21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GBc9/p4gmTQNWN" TargetMode="External"/><Relationship Id="rId13" Type="http://schemas.openxmlformats.org/officeDocument/2006/relationships/hyperlink" Target="https://disk.yandex.ru/i/-kT5iyc7GhTwaw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I6RzYRtfv1pZnNs04rNoca8w5flLivDH?usp=sharing" TargetMode="External"/><Relationship Id="rId12" Type="http://schemas.openxmlformats.org/officeDocument/2006/relationships/hyperlink" Target="https://drive.google.com/file/d/11EFtxXW_XDw8c5pkNgnYDbStGp7DPH-o/view" TargetMode="External"/><Relationship Id="rId17" Type="http://schemas.openxmlformats.org/officeDocument/2006/relationships/hyperlink" Target="https://docs.google.com/document/d/1Z4AEnL0435v0sie9NQwq__-GdS37jUL3/edit?usp=drive_link&amp;ouid=100011959085443690092&amp;rtpof=true&amp;sd=true" TargetMode="External"/><Relationship Id="rId2" Type="http://schemas.openxmlformats.org/officeDocument/2006/relationships/styles" Target="styles.xml"/><Relationship Id="rId16" Type="http://schemas.openxmlformats.org/officeDocument/2006/relationships/hyperlink" Target="https://disk.yandex.by/i/ij9YdOtqYX_be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drive.google.com/file/d/1U6_kwOYBhH6pPyd3eoJEQ8_nMk83y4Zz/view?usp=sharing" TargetMode="External"/><Relationship Id="rId11" Type="http://schemas.openxmlformats.org/officeDocument/2006/relationships/hyperlink" Target="https://drive.google.com/file/d/1IF81u_8JsBPvB7uPGpagvOI3z5UlQsjG/view?usp=drivesdk" TargetMode="External"/><Relationship Id="rId5" Type="http://schemas.openxmlformats.org/officeDocument/2006/relationships/hyperlink" Target="https://drive.google.com/drive/folders/1szAo5ZAGjQNydreu-RnriThtorCSu5ED?usp=sharing" TargetMode="External"/><Relationship Id="rId15" Type="http://schemas.openxmlformats.org/officeDocument/2006/relationships/hyperlink" Target="https://cloud.mail.ru/public/7AAh/SVHkeKNeu" TargetMode="External"/><Relationship Id="rId10" Type="http://schemas.openxmlformats.org/officeDocument/2006/relationships/hyperlink" Target="https://disk.yandex.ru/i/jjCpCoErRiJhVA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l_nD13oLi0TpSVzBbixdgM8fC1BjN7xB?usp=sharing" TargetMode="External"/><Relationship Id="rId14" Type="http://schemas.openxmlformats.org/officeDocument/2006/relationships/hyperlink" Target="https://drive.google.com/file/d/1IWmVnc_M9_Yt_solS_w8xPSPUlHShZel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5535D-DA01-478B-B805-7E5AAD13C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6</Pages>
  <Words>1142</Words>
  <Characters>6511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kab_119_1</dc:creator>
  <cp:keywords/>
  <dc:description/>
  <cp:lastModifiedBy>Хомич ЛВ</cp:lastModifiedBy>
  <cp:revision>13</cp:revision>
  <cp:lastPrinted>2024-12-03T12:48:00Z</cp:lastPrinted>
  <dcterms:created xsi:type="dcterms:W3CDTF">2024-12-02T15:38:00Z</dcterms:created>
  <dcterms:modified xsi:type="dcterms:W3CDTF">2024-12-05T13:16:00Z</dcterms:modified>
</cp:coreProperties>
</file>